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E18" w:rsidP="00D02011" w:rsidRDefault="00D02011" w14:paraId="158AB775" w14:textId="77777777">
      <w:pPr>
        <w:jc w:val="center"/>
      </w:pPr>
      <w:r>
        <w:t>How to change your email destination from Orange Mail to Cowboy Mail</w:t>
      </w:r>
    </w:p>
    <w:p w:rsidR="00D02011" w:rsidP="00D02011" w:rsidRDefault="00D02011" w14:paraId="05ACD212" w14:textId="77777777">
      <w:pPr>
        <w:pStyle w:val="ListParagraph"/>
        <w:numPr>
          <w:ilvl w:val="0"/>
          <w:numId w:val="1"/>
        </w:numPr>
      </w:pPr>
      <w:r>
        <w:t>Go to okey.okstate.edu and log in using your O-Key Credentials.</w:t>
      </w:r>
    </w:p>
    <w:p w:rsidR="00D02011" w:rsidP="00D02011" w:rsidRDefault="00D02011" w14:paraId="5203AE1A" w14:textId="77777777">
      <w:pPr>
        <w:pStyle w:val="ListParagraph"/>
        <w:numPr>
          <w:ilvl w:val="0"/>
          <w:numId w:val="1"/>
        </w:numPr>
      </w:pPr>
      <w:r>
        <w:t>Select “Email Destination” from the left side of the screen.</w:t>
      </w:r>
    </w:p>
    <w:p w:rsidR="00D02011" w:rsidP="00D02011" w:rsidRDefault="00D02011" w14:paraId="723B0E6C" w14:textId="77777777">
      <w:pPr>
        <w:pStyle w:val="ListParagraph"/>
        <w:numPr>
          <w:ilvl w:val="0"/>
          <w:numId w:val="1"/>
        </w:numPr>
      </w:pPr>
      <w:r>
        <w:t>Select “Cowboy Mail Email System Microsoft Office365”</w:t>
      </w:r>
    </w:p>
    <w:p w:rsidR="00D02011" w:rsidP="00D02011" w:rsidRDefault="00D02011" w14:paraId="5EA527D7" w14:textId="77777777">
      <w:pPr>
        <w:pStyle w:val="ListParagraph"/>
        <w:numPr>
          <w:ilvl w:val="0"/>
          <w:numId w:val="1"/>
        </w:numPr>
        <w:rPr/>
      </w:pPr>
      <w:r w:rsidR="00D02011">
        <w:rPr/>
        <w:t xml:space="preserve">Please note that once you’ve switched to Cowboy Mail, you may not switch back to Orange Mail. </w:t>
      </w:r>
    </w:p>
    <w:p w:rsidR="79B58F24" w:rsidP="51310B09" w:rsidRDefault="79B58F24" w14:paraId="73CD2680" w14:textId="69A3BDB4">
      <w:pPr>
        <w:pStyle w:val="ListParagraph"/>
        <w:numPr>
          <w:ilvl w:val="0"/>
          <w:numId w:val="1"/>
        </w:numPr>
        <w:rPr/>
      </w:pPr>
      <w:r w:rsidR="79B58F24">
        <w:rPr/>
        <w:t xml:space="preserve">To add </w:t>
      </w:r>
      <w:r w:rsidR="79B58F24">
        <w:rPr/>
        <w:t>all of</w:t>
      </w:r>
      <w:r w:rsidR="79B58F24">
        <w:rPr/>
        <w:t xml:space="preserve"> the emails in your Orange Mail inbox to Outlook, please </w:t>
      </w:r>
      <w:hyperlink r:id="R897cec67e4b74283">
        <w:r w:rsidRPr="51310B09" w:rsidR="79B58F24">
          <w:rPr>
            <w:rStyle w:val="Hyperlink"/>
          </w:rPr>
          <w:t>follow this guide</w:t>
        </w:r>
      </w:hyperlink>
      <w:r w:rsidR="79B58F24">
        <w:rPr/>
        <w:t>.</w:t>
      </w:r>
    </w:p>
    <w:p w:rsidR="00D02011" w:rsidP="00D02011" w:rsidRDefault="00D02011" w14:paraId="00F63E72" w14:textId="77777777">
      <w:pPr>
        <w:pStyle w:val="ListParagraph"/>
        <w:numPr>
          <w:ilvl w:val="0"/>
          <w:numId w:val="1"/>
        </w:numPr>
        <w:rPr/>
      </w:pPr>
      <w:r w:rsidR="00D02011">
        <w:rPr/>
        <w:t xml:space="preserve">Visit </w:t>
      </w:r>
      <w:hyperlink r:id="R20910a8b0a97474f">
        <w:r w:rsidRPr="51310B09" w:rsidR="00D02011">
          <w:rPr>
            <w:rStyle w:val="Hyperlink"/>
          </w:rPr>
          <w:t>IT Cowboy Mail page</w:t>
        </w:r>
      </w:hyperlink>
      <w:r w:rsidR="00D02011">
        <w:rPr/>
        <w:t xml:space="preserve"> for more information.</w:t>
      </w:r>
      <w:bookmarkStart w:name="_GoBack" w:id="0"/>
      <w:bookmarkEnd w:id="0"/>
    </w:p>
    <w:sectPr w:rsidR="00D0201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8073F"/>
    <w:multiLevelType w:val="hybridMultilevel"/>
    <w:tmpl w:val="36221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11"/>
    <w:rsid w:val="00995E18"/>
    <w:rsid w:val="00D02011"/>
    <w:rsid w:val="3B772178"/>
    <w:rsid w:val="51310B09"/>
    <w:rsid w:val="79B58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CB002"/>
  <w15:chartTrackingRefBased/>
  <w15:docId w15:val="{673CA6C6-9FDF-459F-8352-9DA35621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01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020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https://it.okstate.edu/services/orange-mail/outlook-proplus.html" TargetMode="External" Id="R897cec67e4b74283" /><Relationship Type="http://schemas.openxmlformats.org/officeDocument/2006/relationships/hyperlink" Target="https://it.okstate.edu/services/cowboy-mail" TargetMode="External" Id="R20910a8b0a97474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10E0916144D4F88EEE8DC0E6123D9" ma:contentTypeVersion="11" ma:contentTypeDescription="Create a new document." ma:contentTypeScope="" ma:versionID="c66f19039efbebb8380bd956017827c8">
  <xsd:schema xmlns:xsd="http://www.w3.org/2001/XMLSchema" xmlns:xs="http://www.w3.org/2001/XMLSchema" xmlns:p="http://schemas.microsoft.com/office/2006/metadata/properties" xmlns:ns3="8e5fdc6d-23fb-4032-9025-d95562bff7a0" xmlns:ns4="9def2f6d-a610-4a87-b7cc-1ce36f1aa2b0" targetNamespace="http://schemas.microsoft.com/office/2006/metadata/properties" ma:root="true" ma:fieldsID="a0c9e4c7702ef04e75013b59cb2625db" ns3:_="" ns4:_="">
    <xsd:import namespace="8e5fdc6d-23fb-4032-9025-d95562bff7a0"/>
    <xsd:import namespace="9def2f6d-a610-4a87-b7cc-1ce36f1aa2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fdc6d-23fb-4032-9025-d95562bff7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2f6d-a610-4a87-b7cc-1ce36f1aa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4C771B-E7E4-4D42-A937-D13F0E982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fdc6d-23fb-4032-9025-d95562bff7a0"/>
    <ds:schemaRef ds:uri="9def2f6d-a610-4a87-b7cc-1ce36f1aa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87F3F1-5B6A-4495-85A8-124646561E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4E805-D40E-4503-82A8-86906545E2D1}">
  <ds:schemaRefs>
    <ds:schemaRef ds:uri="http://purl.org/dc/terms/"/>
    <ds:schemaRef ds:uri="http://schemas.openxmlformats.org/package/2006/metadata/core-properties"/>
    <ds:schemaRef ds:uri="8e5fdc6d-23fb-4032-9025-d95562bff7a0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9def2f6d-a610-4a87-b7cc-1ce36f1aa2b0"/>
    <ds:schemaRef ds:uri="http://schemas.microsoft.com/office/infopath/2007/PartnerControl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Masri, Aidan</dc:creator>
  <keywords/>
  <dc:description/>
  <lastModifiedBy>Masri, Aidan</lastModifiedBy>
  <revision>2</revision>
  <dcterms:created xsi:type="dcterms:W3CDTF">2020-04-22T20:57:00.0000000Z</dcterms:created>
  <dcterms:modified xsi:type="dcterms:W3CDTF">2020-05-07T13:25:53.0583350Z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0x01010091F10E0916144D4F88EEE8DC0E6123D9</vt:lpwstr>
  </property>
</Properties>
</file>