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D98AE" w14:textId="44B7BEFA" w:rsidR="00441A83" w:rsidRDefault="00CC03A5" w:rsidP="00CC03A5">
      <w:pPr>
        <w:jc w:val="center"/>
      </w:pPr>
      <w:r>
        <w:t>How to Recover deleted Emails in Outlook</w:t>
      </w:r>
    </w:p>
    <w:p w14:paraId="58264FB1" w14:textId="394939BB" w:rsidR="00CC03A5" w:rsidRPr="00732BD3" w:rsidRDefault="00CC03A5">
      <w:pPr>
        <w:rPr>
          <w:b/>
          <w:bCs/>
          <w:sz w:val="24"/>
          <w:szCs w:val="24"/>
        </w:rPr>
      </w:pPr>
      <w:r w:rsidRPr="00732BD3">
        <w:rPr>
          <w:b/>
          <w:bCs/>
          <w:sz w:val="24"/>
          <w:szCs w:val="24"/>
        </w:rPr>
        <w:t>Desktop</w:t>
      </w:r>
      <w:r w:rsidR="00F603CE" w:rsidRPr="00732BD3">
        <w:rPr>
          <w:b/>
          <w:bCs/>
          <w:sz w:val="24"/>
          <w:szCs w:val="24"/>
        </w:rPr>
        <w:t xml:space="preserve"> Client</w:t>
      </w:r>
    </w:p>
    <w:p w14:paraId="49388423" w14:textId="085D0DFB" w:rsidR="00732BD3" w:rsidRDefault="00732BD3">
      <w:pPr>
        <w:rPr>
          <w:b/>
          <w:bCs/>
        </w:rPr>
      </w:pPr>
      <w:r>
        <w:rPr>
          <w:b/>
          <w:bCs/>
        </w:rPr>
        <w:t xml:space="preserve">Recover </w:t>
      </w:r>
      <w:r w:rsidR="00304B1C">
        <w:rPr>
          <w:b/>
          <w:bCs/>
        </w:rPr>
        <w:t>Emails</w:t>
      </w:r>
      <w:r>
        <w:rPr>
          <w:b/>
          <w:bCs/>
        </w:rPr>
        <w:t xml:space="preserve"> from Deleted Items</w:t>
      </w:r>
    </w:p>
    <w:p w14:paraId="01B9957F" w14:textId="0B53A47A" w:rsidR="00CC03A5" w:rsidRDefault="00CC03A5" w:rsidP="00CC2931">
      <w:pPr>
        <w:pStyle w:val="ListParagraph"/>
        <w:numPr>
          <w:ilvl w:val="0"/>
          <w:numId w:val="1"/>
        </w:numPr>
      </w:pPr>
      <w:r>
        <w:t>Go to the “Deleted Items” folder in your mailbox</w:t>
      </w:r>
    </w:p>
    <w:p w14:paraId="68051D2C" w14:textId="0F31F980" w:rsidR="00F603CE" w:rsidRDefault="00CC03A5" w:rsidP="00CC03A5">
      <w:pPr>
        <w:pStyle w:val="ListParagraph"/>
        <w:numPr>
          <w:ilvl w:val="0"/>
          <w:numId w:val="1"/>
        </w:numPr>
      </w:pPr>
      <w:r>
        <w:t>Click the item you want to restore or select multiple items by holding “Ctrl” and clicking on the items.</w:t>
      </w:r>
    </w:p>
    <w:p w14:paraId="7BBB431C" w14:textId="668F7375" w:rsidR="00CC03A5" w:rsidRDefault="00CC03A5" w:rsidP="00CC03A5">
      <w:pPr>
        <w:pStyle w:val="ListParagraph"/>
        <w:numPr>
          <w:ilvl w:val="0"/>
          <w:numId w:val="1"/>
        </w:numPr>
      </w:pPr>
      <w:r>
        <w:t>After making the selections,</w:t>
      </w:r>
      <w:r w:rsidR="00CC2931">
        <w:t xml:space="preserve"> </w:t>
      </w:r>
      <w:r>
        <w:t xml:space="preserve">click the </w:t>
      </w:r>
      <w:r w:rsidR="00473B46">
        <w:t>“Move” button on the ribbon</w:t>
      </w:r>
      <w:r w:rsidR="00272814">
        <w:t>, and select</w:t>
      </w:r>
      <w:r>
        <w:t xml:space="preserve"> </w:t>
      </w:r>
      <w:r w:rsidR="00A8135C">
        <w:t>“Other Folder…”</w:t>
      </w:r>
    </w:p>
    <w:p w14:paraId="23282AE5" w14:textId="4183B918" w:rsidR="00F603CE" w:rsidRDefault="00A673C3" w:rsidP="00BD0409">
      <w:pPr>
        <w:ind w:left="360"/>
        <w:jc w:val="center"/>
      </w:pPr>
      <w:r w:rsidRPr="00A673C3">
        <w:rPr>
          <w:noProof/>
        </w:rPr>
        <w:drawing>
          <wp:inline distT="0" distB="0" distL="0" distR="0" wp14:anchorId="2047C414" wp14:editId="7C39FFC4">
            <wp:extent cx="3620005" cy="13717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20005" cy="137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0B604" w14:textId="744F695A" w:rsidR="00BD0409" w:rsidRDefault="00BD0409" w:rsidP="00BD0409">
      <w:pPr>
        <w:pStyle w:val="ListParagraph"/>
        <w:numPr>
          <w:ilvl w:val="0"/>
          <w:numId w:val="1"/>
        </w:numPr>
      </w:pPr>
      <w:r>
        <w:t>Scroll up to find your “Inbox.” Select it</w:t>
      </w:r>
      <w:r w:rsidR="00D610C5">
        <w:t xml:space="preserve"> and click “OK.”</w:t>
      </w:r>
    </w:p>
    <w:p w14:paraId="2589A56C" w14:textId="649AFFD7" w:rsidR="00D610C5" w:rsidRDefault="00D610C5" w:rsidP="00BD0409">
      <w:pPr>
        <w:pStyle w:val="ListParagraph"/>
        <w:numPr>
          <w:ilvl w:val="0"/>
          <w:numId w:val="1"/>
        </w:numPr>
      </w:pPr>
      <w:r>
        <w:t>These items will now be moved to your Inbox.</w:t>
      </w:r>
    </w:p>
    <w:p w14:paraId="2955C8F4" w14:textId="77777777" w:rsidR="00F82771" w:rsidRDefault="00F82771" w:rsidP="00F82771"/>
    <w:p w14:paraId="69E91945" w14:textId="0D82B034" w:rsidR="00732BD3" w:rsidRDefault="00732BD3" w:rsidP="00732BD3">
      <w:pPr>
        <w:rPr>
          <w:b/>
          <w:bCs/>
        </w:rPr>
      </w:pPr>
      <w:r w:rsidRPr="00C54A1D">
        <w:rPr>
          <w:b/>
          <w:bCs/>
        </w:rPr>
        <w:t>Restore Deleted Items</w:t>
      </w:r>
    </w:p>
    <w:p w14:paraId="69AE6034" w14:textId="70A968F2" w:rsidR="002A2D61" w:rsidRPr="002A2D61" w:rsidRDefault="002A2D61" w:rsidP="00732BD3">
      <w:r>
        <w:t>Note: These items can only be recovered from the past 30 days.</w:t>
      </w:r>
    </w:p>
    <w:p w14:paraId="12A952D3" w14:textId="77777777" w:rsidR="002E50D8" w:rsidRDefault="002E50D8" w:rsidP="002E50D8">
      <w:pPr>
        <w:pStyle w:val="ListParagraph"/>
        <w:numPr>
          <w:ilvl w:val="0"/>
          <w:numId w:val="5"/>
        </w:numPr>
      </w:pPr>
      <w:r>
        <w:t>Go to the “Deleted Items” folder in your mailbox</w:t>
      </w:r>
    </w:p>
    <w:p w14:paraId="04DB1BAF" w14:textId="77777777" w:rsidR="002E50D8" w:rsidRDefault="002E50D8" w:rsidP="002E50D8">
      <w:pPr>
        <w:pStyle w:val="ListParagraph"/>
        <w:numPr>
          <w:ilvl w:val="0"/>
          <w:numId w:val="5"/>
        </w:numPr>
      </w:pPr>
      <w:r>
        <w:t>Click the “Recover items recently removed from this folder” button.</w:t>
      </w:r>
    </w:p>
    <w:p w14:paraId="64C1B06F" w14:textId="77777777" w:rsidR="002E50D8" w:rsidRDefault="002E50D8" w:rsidP="002E50D8">
      <w:pPr>
        <w:ind w:left="360"/>
        <w:jc w:val="center"/>
      </w:pPr>
      <w:r w:rsidRPr="00CC03A5">
        <w:rPr>
          <w:noProof/>
        </w:rPr>
        <w:drawing>
          <wp:inline distT="0" distB="0" distL="0" distR="0" wp14:anchorId="11EB69DC" wp14:editId="0F48EA53">
            <wp:extent cx="3598545" cy="1123950"/>
            <wp:effectExtent l="0" t="0" r="190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839"/>
                    <a:stretch/>
                  </pic:blipFill>
                  <pic:spPr bwMode="auto">
                    <a:xfrm>
                      <a:off x="0" y="0"/>
                      <a:ext cx="3599048" cy="1124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9A8470" w14:textId="77777777" w:rsidR="002E50D8" w:rsidRDefault="002E50D8" w:rsidP="002E50D8">
      <w:pPr>
        <w:pStyle w:val="ListParagraph"/>
        <w:numPr>
          <w:ilvl w:val="0"/>
          <w:numId w:val="5"/>
        </w:numPr>
      </w:pPr>
      <w:r>
        <w:t xml:space="preserve">Click the item you want to restore or select multiple items by holding “Ctrl” and clicking on the items. To restore all items, click “Select All.” </w:t>
      </w:r>
    </w:p>
    <w:p w14:paraId="43D7AF07" w14:textId="77777777" w:rsidR="002E50D8" w:rsidRDefault="002E50D8" w:rsidP="002E50D8">
      <w:pPr>
        <w:pStyle w:val="ListParagraph"/>
        <w:numPr>
          <w:ilvl w:val="0"/>
          <w:numId w:val="5"/>
        </w:numPr>
      </w:pPr>
      <w:r>
        <w:t>After making the selections, click the “Restore Selected Items” option and click “Ok.”</w:t>
      </w:r>
    </w:p>
    <w:p w14:paraId="2833E51C" w14:textId="0A1D763E" w:rsidR="00732BD3" w:rsidRDefault="002E50D8" w:rsidP="002E50D8">
      <w:pPr>
        <w:pStyle w:val="ListParagraph"/>
        <w:numPr>
          <w:ilvl w:val="0"/>
          <w:numId w:val="5"/>
        </w:numPr>
      </w:pPr>
      <w:r>
        <w:t xml:space="preserve">These items will now be restored to your mailbox. </w:t>
      </w:r>
    </w:p>
    <w:p w14:paraId="691A9919" w14:textId="77777777" w:rsidR="00732BD3" w:rsidRDefault="00732B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BBECADF" w14:textId="12E4A856" w:rsidR="00F603CE" w:rsidRPr="00732BD3" w:rsidRDefault="009223BE" w:rsidP="00F603CE">
      <w:pPr>
        <w:rPr>
          <w:b/>
          <w:bCs/>
          <w:sz w:val="24"/>
          <w:szCs w:val="24"/>
        </w:rPr>
      </w:pPr>
      <w:r w:rsidRPr="00732BD3">
        <w:rPr>
          <w:b/>
          <w:bCs/>
          <w:sz w:val="24"/>
          <w:szCs w:val="24"/>
        </w:rPr>
        <w:lastRenderedPageBreak/>
        <w:t>Web Client</w:t>
      </w:r>
    </w:p>
    <w:p w14:paraId="74EB8E64" w14:textId="77777777" w:rsidR="002A2D61" w:rsidRPr="00C54A1D" w:rsidRDefault="002A2D61" w:rsidP="002A2D61">
      <w:pPr>
        <w:rPr>
          <w:b/>
          <w:bCs/>
        </w:rPr>
      </w:pPr>
      <w:r w:rsidRPr="00C54A1D">
        <w:rPr>
          <w:b/>
          <w:bCs/>
        </w:rPr>
        <w:t>Restore Deleted Items</w:t>
      </w:r>
    </w:p>
    <w:p w14:paraId="0BC28858" w14:textId="77777777" w:rsidR="002A2D61" w:rsidRDefault="002A2D61" w:rsidP="002A2D61">
      <w:pPr>
        <w:pStyle w:val="ListParagraph"/>
        <w:numPr>
          <w:ilvl w:val="0"/>
          <w:numId w:val="4"/>
        </w:numPr>
      </w:pPr>
      <w:r>
        <w:t>Go to the “Deleted Items” folder in your mailbox</w:t>
      </w:r>
    </w:p>
    <w:p w14:paraId="40F54EBE" w14:textId="77777777" w:rsidR="002A2D61" w:rsidRDefault="002A2D61" w:rsidP="002A2D61">
      <w:pPr>
        <w:pStyle w:val="ListParagraph"/>
        <w:numPr>
          <w:ilvl w:val="0"/>
          <w:numId w:val="4"/>
        </w:numPr>
      </w:pPr>
      <w:r>
        <w:t>Click the item you want to restore or select multiple items by clicking the circle on the left side of the emails.</w:t>
      </w:r>
    </w:p>
    <w:p w14:paraId="1DDAA066" w14:textId="77777777" w:rsidR="002A2D61" w:rsidRDefault="002A2D61" w:rsidP="002A2D61">
      <w:pPr>
        <w:pStyle w:val="ListParagraph"/>
        <w:numPr>
          <w:ilvl w:val="0"/>
          <w:numId w:val="4"/>
        </w:numPr>
      </w:pPr>
      <w:r>
        <w:t>After making the selections, click the “Restore” button located at the top of the screen.</w:t>
      </w:r>
    </w:p>
    <w:p w14:paraId="67482692" w14:textId="77777777" w:rsidR="002A2D61" w:rsidRDefault="002A2D61" w:rsidP="002A2D61">
      <w:pPr>
        <w:ind w:left="360"/>
        <w:jc w:val="center"/>
      </w:pPr>
      <w:r w:rsidRPr="00F603CE">
        <w:rPr>
          <w:noProof/>
        </w:rPr>
        <w:drawing>
          <wp:inline distT="0" distB="0" distL="0" distR="0" wp14:anchorId="54D6C901" wp14:editId="4EEA056D">
            <wp:extent cx="781159" cy="2857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159" cy="28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C8DBF" w14:textId="77777777" w:rsidR="002A2D61" w:rsidRDefault="002A2D61" w:rsidP="002A2D61">
      <w:pPr>
        <w:pStyle w:val="ListParagraph"/>
        <w:numPr>
          <w:ilvl w:val="0"/>
          <w:numId w:val="4"/>
        </w:numPr>
      </w:pPr>
      <w:r>
        <w:t xml:space="preserve">These items will now be restored to your mailbox. </w:t>
      </w:r>
    </w:p>
    <w:p w14:paraId="4962F8B2" w14:textId="77777777" w:rsidR="002A2D61" w:rsidRDefault="002A2D61" w:rsidP="00F603CE">
      <w:pPr>
        <w:rPr>
          <w:b/>
          <w:bCs/>
        </w:rPr>
      </w:pPr>
    </w:p>
    <w:p w14:paraId="31DA6D02" w14:textId="74EE1A37" w:rsidR="00C54A1D" w:rsidRDefault="00C54A1D" w:rsidP="00F603CE">
      <w:pPr>
        <w:rPr>
          <w:b/>
          <w:bCs/>
        </w:rPr>
      </w:pPr>
      <w:r>
        <w:rPr>
          <w:b/>
          <w:bCs/>
        </w:rPr>
        <w:t xml:space="preserve">Recover </w:t>
      </w:r>
      <w:r w:rsidR="00304B1C">
        <w:rPr>
          <w:b/>
          <w:bCs/>
        </w:rPr>
        <w:t>Emails</w:t>
      </w:r>
      <w:r>
        <w:rPr>
          <w:b/>
          <w:bCs/>
        </w:rPr>
        <w:t xml:space="preserve"> </w:t>
      </w:r>
      <w:bookmarkStart w:id="0" w:name="_GoBack"/>
      <w:bookmarkEnd w:id="0"/>
      <w:r>
        <w:rPr>
          <w:b/>
          <w:bCs/>
        </w:rPr>
        <w:t xml:space="preserve">from </w:t>
      </w:r>
      <w:r w:rsidR="00716A21">
        <w:rPr>
          <w:b/>
          <w:bCs/>
        </w:rPr>
        <w:t>Deleted Items</w:t>
      </w:r>
    </w:p>
    <w:p w14:paraId="60D8538D" w14:textId="37890F4C" w:rsidR="002A2D61" w:rsidRPr="002A2D61" w:rsidRDefault="002A2D61" w:rsidP="00F603CE">
      <w:r>
        <w:t>Note: These items can only be recovered from the past 30 days.</w:t>
      </w:r>
    </w:p>
    <w:p w14:paraId="297324DE" w14:textId="77777777" w:rsidR="00F603CE" w:rsidRDefault="00F603CE" w:rsidP="00F603CE">
      <w:pPr>
        <w:pStyle w:val="ListParagraph"/>
        <w:numPr>
          <w:ilvl w:val="0"/>
          <w:numId w:val="3"/>
        </w:numPr>
      </w:pPr>
      <w:r>
        <w:t>Go to the “Deleted Items” folder in your mailbox</w:t>
      </w:r>
    </w:p>
    <w:p w14:paraId="415A2719" w14:textId="7F049E44" w:rsidR="00F603CE" w:rsidRDefault="00F603CE" w:rsidP="00F603CE">
      <w:pPr>
        <w:pStyle w:val="ListParagraph"/>
        <w:numPr>
          <w:ilvl w:val="0"/>
          <w:numId w:val="3"/>
        </w:numPr>
      </w:pPr>
      <w:r>
        <w:t>Click the “Recover items deleted from this folder” button.</w:t>
      </w:r>
    </w:p>
    <w:p w14:paraId="3A9ACABD" w14:textId="5666A1DC" w:rsidR="00F603CE" w:rsidRDefault="00F603CE" w:rsidP="00F603CE">
      <w:pPr>
        <w:ind w:left="360"/>
        <w:jc w:val="center"/>
      </w:pPr>
      <w:r w:rsidRPr="00F603CE">
        <w:rPr>
          <w:noProof/>
        </w:rPr>
        <w:drawing>
          <wp:inline distT="0" distB="0" distL="0" distR="0" wp14:anchorId="3A5C658A" wp14:editId="05B03933">
            <wp:extent cx="3572374" cy="7144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72374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FBBBC" w14:textId="2E3A3420" w:rsidR="00F603CE" w:rsidRDefault="00F603CE" w:rsidP="00F603CE">
      <w:pPr>
        <w:pStyle w:val="ListParagraph"/>
        <w:numPr>
          <w:ilvl w:val="0"/>
          <w:numId w:val="3"/>
        </w:numPr>
      </w:pPr>
      <w:r>
        <w:t>Click the item you want to restore or select multiple items by clicking the circle on the left side of the emails.</w:t>
      </w:r>
    </w:p>
    <w:p w14:paraId="5F609AA3" w14:textId="1198598D" w:rsidR="00F603CE" w:rsidRDefault="00F603CE" w:rsidP="00F603CE">
      <w:pPr>
        <w:pStyle w:val="ListParagraph"/>
        <w:numPr>
          <w:ilvl w:val="0"/>
          <w:numId w:val="3"/>
        </w:numPr>
      </w:pPr>
      <w:r>
        <w:t>After making the selections, click the “Restore” button located at the top of the screen.</w:t>
      </w:r>
    </w:p>
    <w:p w14:paraId="1E9C8BD9" w14:textId="10CB1D93" w:rsidR="00F603CE" w:rsidRDefault="00F603CE" w:rsidP="00F603CE">
      <w:pPr>
        <w:ind w:left="360"/>
        <w:jc w:val="center"/>
      </w:pPr>
      <w:r w:rsidRPr="00F603CE">
        <w:rPr>
          <w:noProof/>
        </w:rPr>
        <w:drawing>
          <wp:inline distT="0" distB="0" distL="0" distR="0" wp14:anchorId="5B3A3EB5" wp14:editId="64848955">
            <wp:extent cx="781159" cy="2857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159" cy="28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AAEB8" w14:textId="228C3824" w:rsidR="00C54A1D" w:rsidRDefault="00F603CE" w:rsidP="00C54A1D">
      <w:pPr>
        <w:pStyle w:val="ListParagraph"/>
        <w:numPr>
          <w:ilvl w:val="0"/>
          <w:numId w:val="3"/>
        </w:numPr>
      </w:pPr>
      <w:r>
        <w:t>These items will now be restored to your mailbox.</w:t>
      </w:r>
    </w:p>
    <w:sectPr w:rsidR="00C54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E42FE"/>
    <w:multiLevelType w:val="hybridMultilevel"/>
    <w:tmpl w:val="11A2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F1A2C"/>
    <w:multiLevelType w:val="hybridMultilevel"/>
    <w:tmpl w:val="1E307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9269C"/>
    <w:multiLevelType w:val="hybridMultilevel"/>
    <w:tmpl w:val="C178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94576"/>
    <w:multiLevelType w:val="hybridMultilevel"/>
    <w:tmpl w:val="C178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15A26"/>
    <w:multiLevelType w:val="hybridMultilevel"/>
    <w:tmpl w:val="E87A4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A5"/>
    <w:rsid w:val="00060C50"/>
    <w:rsid w:val="00173924"/>
    <w:rsid w:val="0026790A"/>
    <w:rsid w:val="00272814"/>
    <w:rsid w:val="002A2D61"/>
    <w:rsid w:val="002E50D8"/>
    <w:rsid w:val="00304B1C"/>
    <w:rsid w:val="003B6CD1"/>
    <w:rsid w:val="00473B46"/>
    <w:rsid w:val="00716A21"/>
    <w:rsid w:val="00732BD3"/>
    <w:rsid w:val="007D0BAB"/>
    <w:rsid w:val="008368DA"/>
    <w:rsid w:val="009223BE"/>
    <w:rsid w:val="009C0E5C"/>
    <w:rsid w:val="009C29B3"/>
    <w:rsid w:val="009E15CD"/>
    <w:rsid w:val="00A673C3"/>
    <w:rsid w:val="00A8135C"/>
    <w:rsid w:val="00AC7F79"/>
    <w:rsid w:val="00BD0409"/>
    <w:rsid w:val="00C54A1D"/>
    <w:rsid w:val="00CC03A5"/>
    <w:rsid w:val="00CC2931"/>
    <w:rsid w:val="00D610C5"/>
    <w:rsid w:val="00E073E3"/>
    <w:rsid w:val="00E45AC6"/>
    <w:rsid w:val="00F603CE"/>
    <w:rsid w:val="00F8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66A38"/>
  <w15:chartTrackingRefBased/>
  <w15:docId w15:val="{92869F1A-692E-454A-ABE5-BBB08B83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10E0916144D4F88EEE8DC0E6123D9" ma:contentTypeVersion="11" ma:contentTypeDescription="Create a new document." ma:contentTypeScope="" ma:versionID="c66f19039efbebb8380bd956017827c8">
  <xsd:schema xmlns:xsd="http://www.w3.org/2001/XMLSchema" xmlns:xs="http://www.w3.org/2001/XMLSchema" xmlns:p="http://schemas.microsoft.com/office/2006/metadata/properties" xmlns:ns3="8e5fdc6d-23fb-4032-9025-d95562bff7a0" xmlns:ns4="9def2f6d-a610-4a87-b7cc-1ce36f1aa2b0" targetNamespace="http://schemas.microsoft.com/office/2006/metadata/properties" ma:root="true" ma:fieldsID="a0c9e4c7702ef04e75013b59cb2625db" ns3:_="" ns4:_="">
    <xsd:import namespace="8e5fdc6d-23fb-4032-9025-d95562bff7a0"/>
    <xsd:import namespace="9def2f6d-a610-4a87-b7cc-1ce36f1aa2b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fdc6d-23fb-4032-9025-d95562bff7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f2f6d-a610-4a87-b7cc-1ce36f1aa2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517CC1-E2F8-4F47-A294-024542D5F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5fdc6d-23fb-4032-9025-d95562bff7a0"/>
    <ds:schemaRef ds:uri="9def2f6d-a610-4a87-b7cc-1ce36f1aa2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C94975-F180-44B4-9CD2-B014BA10CC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29BE6D-EC7F-4203-95C9-870A11CCE9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 Masri</dc:creator>
  <cp:keywords/>
  <dc:description/>
  <cp:lastModifiedBy>Aidan Masri</cp:lastModifiedBy>
  <cp:revision>25</cp:revision>
  <dcterms:created xsi:type="dcterms:W3CDTF">2020-03-20T14:58:00Z</dcterms:created>
  <dcterms:modified xsi:type="dcterms:W3CDTF">2020-03-20T16:04:00Z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0x01010091F10E0916144D4F88EEE8DC0E6123D9</vt:lpwstr>
  </property>
</Properties>
</file>