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90256" w14:textId="210028CD" w:rsidR="6B3B7467" w:rsidRDefault="009560E6" w:rsidP="79B709D5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r w:rsidRPr="79B709D5">
        <w:rPr>
          <w:b/>
          <w:bCs/>
          <w:sz w:val="24"/>
          <w:szCs w:val="24"/>
        </w:rPr>
        <w:t>Office</w:t>
      </w:r>
      <w:r w:rsidR="009F026B" w:rsidRPr="79B709D5">
        <w:rPr>
          <w:b/>
          <w:bCs/>
          <w:sz w:val="24"/>
          <w:szCs w:val="24"/>
        </w:rPr>
        <w:t xml:space="preserve"> 365</w:t>
      </w:r>
      <w:r w:rsidRPr="79B709D5">
        <w:rPr>
          <w:b/>
          <w:bCs/>
          <w:sz w:val="24"/>
          <w:szCs w:val="24"/>
        </w:rPr>
        <w:t xml:space="preserve"> Installation</w:t>
      </w:r>
    </w:p>
    <w:p w14:paraId="5DCA6470" w14:textId="1A60610D" w:rsidR="00117A18" w:rsidRPr="00FC2F8F" w:rsidRDefault="00117A18" w:rsidP="79B709D5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79B709D5">
        <w:rPr>
          <w:sz w:val="24"/>
          <w:szCs w:val="24"/>
        </w:rPr>
        <w:t>To download Office</w:t>
      </w:r>
      <w:r w:rsidR="009F026B" w:rsidRPr="79B709D5">
        <w:rPr>
          <w:sz w:val="24"/>
          <w:szCs w:val="24"/>
        </w:rPr>
        <w:t xml:space="preserve"> 365 Applications</w:t>
      </w:r>
      <w:r w:rsidRPr="79B709D5">
        <w:rPr>
          <w:sz w:val="24"/>
          <w:szCs w:val="24"/>
        </w:rPr>
        <w:t xml:space="preserve"> on your computer, login to your Cowboy Mail account</w:t>
      </w:r>
      <w:r w:rsidR="00AA35F5" w:rsidRPr="79B709D5">
        <w:rPr>
          <w:sz w:val="24"/>
          <w:szCs w:val="24"/>
        </w:rPr>
        <w:t xml:space="preserve"> using</w:t>
      </w:r>
      <w:r w:rsidRPr="79B709D5">
        <w:rPr>
          <w:sz w:val="24"/>
          <w:szCs w:val="24"/>
        </w:rPr>
        <w:t xml:space="preserve"> </w:t>
      </w:r>
      <w:hyperlink r:id="rId8">
        <w:r w:rsidRPr="79B709D5">
          <w:rPr>
            <w:rStyle w:val="Hyperlink"/>
            <w:sz w:val="24"/>
            <w:szCs w:val="24"/>
          </w:rPr>
          <w:t>http://cowboymail.okstate.edu/</w:t>
        </w:r>
      </w:hyperlink>
      <w:r w:rsidR="00AA35F5" w:rsidRPr="79B709D5">
        <w:rPr>
          <w:rStyle w:val="Hyperlink"/>
          <w:color w:val="auto"/>
          <w:sz w:val="24"/>
          <w:szCs w:val="24"/>
          <w:u w:val="none"/>
        </w:rPr>
        <w:t>.</w:t>
      </w:r>
      <w:r w:rsidR="00816A1A" w:rsidRPr="79B709D5">
        <w:rPr>
          <w:rStyle w:val="Hyperlink"/>
          <w:color w:val="auto"/>
          <w:sz w:val="24"/>
          <w:szCs w:val="24"/>
          <w:u w:val="none"/>
        </w:rPr>
        <w:t xml:space="preserve"> For help logging into your Cowboy Mail,</w:t>
      </w:r>
      <w:r w:rsidR="009A79FE" w:rsidRPr="79B709D5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9">
        <w:r w:rsidR="009A79FE" w:rsidRPr="79B709D5">
          <w:rPr>
            <w:rStyle w:val="Hyperlink"/>
            <w:sz w:val="24"/>
            <w:szCs w:val="24"/>
          </w:rPr>
          <w:t>check the OSU IT Website</w:t>
        </w:r>
      </w:hyperlink>
      <w:r w:rsidR="00816A1A" w:rsidRPr="79B709D5">
        <w:rPr>
          <w:rStyle w:val="Hyperlink"/>
          <w:color w:val="auto"/>
          <w:sz w:val="24"/>
          <w:szCs w:val="24"/>
          <w:u w:val="none"/>
        </w:rPr>
        <w:t>.</w:t>
      </w:r>
    </w:p>
    <w:p w14:paraId="533BB704" w14:textId="2489EE02" w:rsidR="6B3B7467" w:rsidRDefault="6B3B7467" w:rsidP="6B3B7467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28788D54" w14:textId="64BA7874" w:rsidR="00117A18" w:rsidRPr="009F026B" w:rsidRDefault="00117A18" w:rsidP="79B709D5">
      <w:pPr>
        <w:pStyle w:val="paragraph"/>
        <w:numPr>
          <w:ilvl w:val="0"/>
          <w:numId w:val="1"/>
        </w:numPr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79B709D5">
        <w:rPr>
          <w:rStyle w:val="normaltextrun"/>
          <w:rFonts w:ascii="Calibri" w:hAnsi="Calibri" w:cs="Calibri"/>
        </w:rPr>
        <w:t>From here, click your account icon in the top right and select My account.</w:t>
      </w:r>
    </w:p>
    <w:p w14:paraId="4D868018" w14:textId="63815727" w:rsidR="00117A18" w:rsidRPr="009F026B" w:rsidRDefault="00CF12D4" w:rsidP="00546AE0">
      <w:pPr>
        <w:pStyle w:val="paragraph"/>
        <w:jc w:val="center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73F95C97" wp14:editId="388A9B5F">
            <wp:extent cx="2647950" cy="2457629"/>
            <wp:effectExtent l="0" t="0" r="0" b="0"/>
            <wp:docPr id="2042038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45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AA30C" w14:textId="46DE1F7B" w:rsidR="00117A18" w:rsidRDefault="00117A18" w:rsidP="6B3B7467">
      <w:pPr>
        <w:pStyle w:val="paragraph"/>
        <w:numPr>
          <w:ilvl w:val="0"/>
          <w:numId w:val="1"/>
        </w:numPr>
        <w:textAlignment w:val="baseline"/>
        <w:rPr>
          <w:rFonts w:asciiTheme="minorHAnsi" w:eastAsiaTheme="minorEastAsia" w:hAnsiTheme="minorHAnsi" w:cstheme="minorBidi"/>
        </w:rPr>
      </w:pPr>
      <w:r w:rsidRPr="79B709D5">
        <w:rPr>
          <w:rFonts w:asciiTheme="minorHAnsi" w:eastAsiaTheme="minorEastAsia" w:hAnsiTheme="minorHAnsi" w:cstheme="minorBidi"/>
        </w:rPr>
        <w:t xml:space="preserve">On this screen you will see an option to </w:t>
      </w:r>
      <w:r w:rsidR="7B7E0FD6" w:rsidRPr="79B709D5">
        <w:rPr>
          <w:rFonts w:asciiTheme="minorHAnsi" w:eastAsiaTheme="minorEastAsia" w:hAnsiTheme="minorHAnsi" w:cstheme="minorBidi"/>
        </w:rPr>
        <w:t>View apps &amp; devices</w:t>
      </w:r>
      <w:r w:rsidRPr="79B709D5">
        <w:rPr>
          <w:rFonts w:asciiTheme="minorHAnsi" w:eastAsiaTheme="minorEastAsia" w:hAnsiTheme="minorHAnsi" w:cstheme="minorBidi"/>
        </w:rPr>
        <w:t xml:space="preserve">. Click this button. </w:t>
      </w:r>
      <w:r w:rsidR="23731ADF" w:rsidRPr="79B709D5">
        <w:rPr>
          <w:rFonts w:asciiTheme="minorHAnsi" w:eastAsiaTheme="minorEastAsia" w:hAnsiTheme="minorHAnsi" w:cstheme="minorBidi"/>
        </w:rPr>
        <w:t>You will see two options listed, one to Install Office and the other to Install Skype.</w:t>
      </w:r>
      <w:r w:rsidR="55E8E7EB" w:rsidRPr="79B709D5">
        <w:rPr>
          <w:rFonts w:asciiTheme="minorHAnsi" w:eastAsiaTheme="minorEastAsia" w:hAnsiTheme="minorHAnsi" w:cstheme="minorBidi"/>
        </w:rPr>
        <w:t xml:space="preserve"> </w:t>
      </w:r>
      <w:r w:rsidR="00785F63" w:rsidRPr="79B709D5">
        <w:rPr>
          <w:rFonts w:asciiTheme="minorHAnsi" w:eastAsiaTheme="minorEastAsia" w:hAnsiTheme="minorHAnsi" w:cstheme="minorBidi"/>
        </w:rPr>
        <w:t>Install Office will provide you with all the apps listed above. If you’d like to use Skype for Business, choose the Install Skype option.</w:t>
      </w:r>
    </w:p>
    <w:p w14:paraId="5B2154BD" w14:textId="77777777" w:rsidR="002E062F" w:rsidRPr="002E062F" w:rsidRDefault="002E062F" w:rsidP="002E062F">
      <w:pPr>
        <w:pStyle w:val="paragraph"/>
        <w:ind w:left="360"/>
        <w:textAlignment w:val="baseline"/>
        <w:rPr>
          <w:rFonts w:asciiTheme="minorHAnsi" w:eastAsiaTheme="minorEastAsia" w:hAnsiTheme="minorHAnsi" w:cstheme="minorBidi"/>
        </w:rPr>
      </w:pPr>
    </w:p>
    <w:p w14:paraId="7BD7EC08" w14:textId="23927E35" w:rsidR="009F026B" w:rsidRPr="006C6240" w:rsidRDefault="65DDD03F" w:rsidP="79B709D5">
      <w:pPr>
        <w:pStyle w:val="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9B709D5">
        <w:rPr>
          <w:rFonts w:asciiTheme="minorHAnsi" w:eastAsiaTheme="minorEastAsia" w:hAnsiTheme="minorHAnsi" w:cstheme="minorBidi"/>
        </w:rPr>
        <w:t>After clicking Install Office/Install Skype a prompt will appear. Follow the on-screen instructions to complete the installation</w:t>
      </w:r>
    </w:p>
    <w:p w14:paraId="1BCF625E" w14:textId="62F1521F" w:rsidR="009F026B" w:rsidRPr="00537F94" w:rsidRDefault="00540720" w:rsidP="00540720">
      <w:pPr>
        <w:pStyle w:val="paragraph"/>
        <w:ind w:left="360"/>
        <w:jc w:val="center"/>
        <w:textAlignment w:val="baseline"/>
        <w:rPr>
          <w:rFonts w:asciiTheme="minorHAnsi" w:eastAsiaTheme="minorEastAsia" w:hAnsiTheme="minorHAnsi" w:cstheme="minorHAnsi"/>
        </w:rPr>
      </w:pPr>
      <w:r w:rsidRPr="00540720">
        <w:rPr>
          <w:rFonts w:asciiTheme="minorHAnsi" w:eastAsiaTheme="minorEastAsia" w:hAnsiTheme="minorHAnsi" w:cstheme="minorHAnsi"/>
        </w:rPr>
        <w:drawing>
          <wp:inline distT="0" distB="0" distL="0" distR="0" wp14:anchorId="5EE86A38" wp14:editId="27639D69">
            <wp:extent cx="6153150" cy="192115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9317" cy="19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5081E" w14:textId="07BCC31B" w:rsidR="00537F94" w:rsidRPr="006C6240" w:rsidRDefault="00537F94" w:rsidP="79B709D5">
      <w:pPr>
        <w:pStyle w:val="paragraph"/>
        <w:numPr>
          <w:ilvl w:val="0"/>
          <w:numId w:val="1"/>
        </w:numPr>
        <w:textAlignment w:val="baseline"/>
        <w:rPr>
          <w:rFonts w:asciiTheme="minorHAnsi" w:eastAsiaTheme="minorEastAsia" w:hAnsiTheme="minorHAnsi" w:cstheme="minorBidi"/>
        </w:rPr>
      </w:pPr>
      <w:r w:rsidRPr="79B709D5">
        <w:rPr>
          <w:rFonts w:asciiTheme="minorHAnsi" w:eastAsiaTheme="minorEastAsia" w:hAnsiTheme="minorHAnsi" w:cstheme="minorBidi"/>
        </w:rPr>
        <w:t>When the installation process is complete</w:t>
      </w:r>
      <w:r w:rsidR="6951D077" w:rsidRPr="79B709D5">
        <w:rPr>
          <w:rFonts w:asciiTheme="minorHAnsi" w:eastAsiaTheme="minorEastAsia" w:hAnsiTheme="minorHAnsi" w:cstheme="minorBidi"/>
        </w:rPr>
        <w:t>, you’ll be able to</w:t>
      </w:r>
      <w:r w:rsidRPr="79B709D5">
        <w:rPr>
          <w:rFonts w:asciiTheme="minorHAnsi" w:eastAsiaTheme="minorEastAsia" w:hAnsiTheme="minorHAnsi" w:cstheme="minorBidi"/>
        </w:rPr>
        <w:t xml:space="preserve"> us</w:t>
      </w:r>
      <w:r w:rsidR="08011DD2" w:rsidRPr="79B709D5">
        <w:rPr>
          <w:rFonts w:asciiTheme="minorHAnsi" w:eastAsiaTheme="minorEastAsia" w:hAnsiTheme="minorHAnsi" w:cstheme="minorBidi"/>
        </w:rPr>
        <w:t>e</w:t>
      </w:r>
      <w:r w:rsidRPr="79B709D5">
        <w:rPr>
          <w:rFonts w:asciiTheme="minorHAnsi" w:eastAsiaTheme="minorEastAsia" w:hAnsiTheme="minorHAnsi" w:cstheme="minorBidi"/>
        </w:rPr>
        <w:t xml:space="preserve"> </w:t>
      </w:r>
      <w:r w:rsidR="388A9B5F" w:rsidRPr="79B709D5">
        <w:rPr>
          <w:rFonts w:asciiTheme="minorHAnsi" w:eastAsiaTheme="minorEastAsia" w:hAnsiTheme="minorHAnsi" w:cstheme="minorBidi"/>
        </w:rPr>
        <w:t>the</w:t>
      </w:r>
      <w:r w:rsidRPr="79B709D5">
        <w:rPr>
          <w:rFonts w:asciiTheme="minorHAnsi" w:eastAsiaTheme="minorEastAsia" w:hAnsiTheme="minorHAnsi" w:cstheme="minorBidi"/>
        </w:rPr>
        <w:t xml:space="preserve"> Office applications.</w:t>
      </w:r>
      <w:bookmarkEnd w:id="0"/>
    </w:p>
    <w:sectPr w:rsidR="00537F94" w:rsidRPr="006C6240" w:rsidSect="00546A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B010B"/>
    <w:multiLevelType w:val="hybridMultilevel"/>
    <w:tmpl w:val="E278A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901B4"/>
    <w:multiLevelType w:val="hybridMultilevel"/>
    <w:tmpl w:val="00CA9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E6"/>
    <w:rsid w:val="00117A18"/>
    <w:rsid w:val="002E062F"/>
    <w:rsid w:val="002F1838"/>
    <w:rsid w:val="00320A92"/>
    <w:rsid w:val="00537F94"/>
    <w:rsid w:val="00540720"/>
    <w:rsid w:val="00544A56"/>
    <w:rsid w:val="00546AE0"/>
    <w:rsid w:val="006C6240"/>
    <w:rsid w:val="00785F63"/>
    <w:rsid w:val="00816A1A"/>
    <w:rsid w:val="00885A68"/>
    <w:rsid w:val="009560E6"/>
    <w:rsid w:val="009A4A70"/>
    <w:rsid w:val="009A79FE"/>
    <w:rsid w:val="009C0E5C"/>
    <w:rsid w:val="009F026B"/>
    <w:rsid w:val="00A6702D"/>
    <w:rsid w:val="00A6B470"/>
    <w:rsid w:val="00AA35F5"/>
    <w:rsid w:val="00CF12D4"/>
    <w:rsid w:val="00E17DCB"/>
    <w:rsid w:val="00E45AC6"/>
    <w:rsid w:val="00E87C43"/>
    <w:rsid w:val="00F2359A"/>
    <w:rsid w:val="00FC2F8F"/>
    <w:rsid w:val="029A455C"/>
    <w:rsid w:val="08011DD2"/>
    <w:rsid w:val="0DD1E9CF"/>
    <w:rsid w:val="23731ADF"/>
    <w:rsid w:val="27E3F56B"/>
    <w:rsid w:val="27FE85BD"/>
    <w:rsid w:val="299F8022"/>
    <w:rsid w:val="2A10D9C8"/>
    <w:rsid w:val="2A7A6AB8"/>
    <w:rsid w:val="2EE9D73F"/>
    <w:rsid w:val="34534DA2"/>
    <w:rsid w:val="388A9B5F"/>
    <w:rsid w:val="45DC5AE5"/>
    <w:rsid w:val="54967BBA"/>
    <w:rsid w:val="55E8E7EB"/>
    <w:rsid w:val="566000B8"/>
    <w:rsid w:val="581D898A"/>
    <w:rsid w:val="61F71386"/>
    <w:rsid w:val="65DDD03F"/>
    <w:rsid w:val="6951D077"/>
    <w:rsid w:val="6B3B7467"/>
    <w:rsid w:val="6E12CFA0"/>
    <w:rsid w:val="79B709D5"/>
    <w:rsid w:val="7B7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1591"/>
  <w15:chartTrackingRefBased/>
  <w15:docId w15:val="{D85D794A-4932-4EFC-8C09-788BAEA9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A1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1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7A18"/>
  </w:style>
  <w:style w:type="paragraph" w:styleId="ListParagraph">
    <w:name w:val="List Paragraph"/>
    <w:basedOn w:val="Normal"/>
    <w:uiPriority w:val="34"/>
    <w:qFormat/>
    <w:rsid w:val="00117A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7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wboymail.okstate.ed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it.okstate.edu/services/cowboy-mai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0E0916144D4F88EEE8DC0E6123D9" ma:contentTypeVersion="9" ma:contentTypeDescription="Create a new document." ma:contentTypeScope="" ma:versionID="b2f3e06092994ccdd91e1fcffe4c28da">
  <xsd:schema xmlns:xsd="http://www.w3.org/2001/XMLSchema" xmlns:xs="http://www.w3.org/2001/XMLSchema" xmlns:p="http://schemas.microsoft.com/office/2006/metadata/properties" xmlns:ns3="8e5fdc6d-23fb-4032-9025-d95562bff7a0" xmlns:ns4="9def2f6d-a610-4a87-b7cc-1ce36f1aa2b0" targetNamespace="http://schemas.microsoft.com/office/2006/metadata/properties" ma:root="true" ma:fieldsID="9d752347dc42a75d7497151101a381ef" ns3:_="" ns4:_="">
    <xsd:import namespace="8e5fdc6d-23fb-4032-9025-d95562bff7a0"/>
    <xsd:import namespace="9def2f6d-a610-4a87-b7cc-1ce36f1aa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dc6d-23fb-4032-9025-d95562bf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2f6d-a610-4a87-b7cc-1ce36f1a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62829-0B45-4571-BAC1-5FB4213D1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31F40-FADB-469A-90C3-3BB31BA1DD53}">
  <ds:schemaRefs>
    <ds:schemaRef ds:uri="http://purl.org/dc/elements/1.1/"/>
    <ds:schemaRef ds:uri="8e5fdc6d-23fb-4032-9025-d95562bff7a0"/>
    <ds:schemaRef ds:uri="http://purl.org/dc/dcmitype/"/>
    <ds:schemaRef ds:uri="9def2f6d-a610-4a87-b7cc-1ce36f1aa2b0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4A2243-C59E-4A9C-945A-D14E86496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4</DocSecurity>
  <Lines>6</Lines>
  <Paragraphs>1</Paragraphs>
  <ScaleCrop>false</ScaleCrop>
  <Company/>
  <LinksUpToDate>false</LinksUpToDate>
  <CharactersWithSpaces>945</CharactersWithSpaces>
  <SharedDoc>false</SharedDoc>
  <HLinks>
    <vt:vector size="12" baseType="variant"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https://it.okstate.edu/services/cowboy-mail/index.html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http://cowboymail.okstate.edu/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Masri, Aidan</dc:creator>
  <cp:keywords/>
  <dc:description/>
  <cp:lastModifiedBy>Aidan Masri</cp:lastModifiedBy>
  <cp:revision>20</cp:revision>
  <dcterms:created xsi:type="dcterms:W3CDTF">2020-03-06T19:31:00Z</dcterms:created>
  <dcterms:modified xsi:type="dcterms:W3CDTF">2020-05-08T23:10:00Z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0x01010091F10E0916144D4F88EEE8DC0E6123D9</vt:lpwstr>
  </property>
</Properties>
</file>