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0A1D" w14:textId="65947540" w:rsidR="00F017F8" w:rsidRDefault="00F017F8" w:rsidP="00F017F8">
      <w:pPr>
        <w:ind w:left="720" w:hanging="360"/>
        <w:jc w:val="center"/>
      </w:pPr>
      <w:r>
        <w:t>Login Issue for Cowboy Mail from a Browser</w:t>
      </w:r>
    </w:p>
    <w:p w14:paraId="11E2BE52" w14:textId="0E7BD011" w:rsidR="007A5D7A" w:rsidRDefault="007A5D7A" w:rsidP="007A5D7A">
      <w:r>
        <w:t>If you’ve recently reset your O-Key password, your web browser may have saved your old password, preventing you from logging in.</w:t>
      </w:r>
      <w:r w:rsidR="00007C8B">
        <w:t xml:space="preserve"> To fix this, please follow the steps below.</w:t>
      </w:r>
      <w:bookmarkStart w:id="0" w:name="_GoBack"/>
      <w:bookmarkEnd w:id="0"/>
    </w:p>
    <w:p w14:paraId="652963C5" w14:textId="63DC34CE" w:rsidR="00F017F8" w:rsidRDefault="00F017F8" w:rsidP="00F017F8">
      <w:pPr>
        <w:pStyle w:val="ListParagraph"/>
        <w:numPr>
          <w:ilvl w:val="0"/>
          <w:numId w:val="1"/>
        </w:numPr>
      </w:pPr>
      <w:r>
        <w:t>When logging into cowboymail.okstate.edu, you will be prompted with a screen showing your O-Key login address.</w:t>
      </w:r>
    </w:p>
    <w:p w14:paraId="1FC59C33" w14:textId="47B96664" w:rsidR="00F017F8" w:rsidRDefault="00F017F8" w:rsidP="00F017F8">
      <w:pPr>
        <w:jc w:val="center"/>
      </w:pPr>
      <w:r w:rsidRPr="00F017F8">
        <w:drawing>
          <wp:inline distT="0" distB="0" distL="0" distR="0" wp14:anchorId="19D14241" wp14:editId="4443159D">
            <wp:extent cx="362902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10" r="2706" b="2773"/>
                    <a:stretch/>
                  </pic:blipFill>
                  <pic:spPr bwMode="auto">
                    <a:xfrm>
                      <a:off x="0" y="0"/>
                      <a:ext cx="3640417" cy="337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9DBC7" w14:textId="1D1C7C85" w:rsidR="00F017F8" w:rsidRDefault="00F017F8" w:rsidP="00F017F8">
      <w:pPr>
        <w:pStyle w:val="ListParagraph"/>
        <w:numPr>
          <w:ilvl w:val="0"/>
          <w:numId w:val="1"/>
        </w:numPr>
      </w:pPr>
      <w:r>
        <w:t>Select the three dots to the right of your email address, and select “Forget”</w:t>
      </w:r>
    </w:p>
    <w:p w14:paraId="68E1C4CB" w14:textId="6F6B607C" w:rsidR="00F017F8" w:rsidRDefault="00F017F8" w:rsidP="00F017F8">
      <w:pPr>
        <w:ind w:left="360"/>
        <w:jc w:val="center"/>
      </w:pPr>
      <w:r w:rsidRPr="00F017F8">
        <w:drawing>
          <wp:inline distT="0" distB="0" distL="0" distR="0" wp14:anchorId="05617374" wp14:editId="2AF6F0E8">
            <wp:extent cx="3724275" cy="34125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1178" cy="341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7F4A" w14:textId="76EC5F7B" w:rsidR="00F017F8" w:rsidRDefault="00F017F8" w:rsidP="00F017F8">
      <w:pPr>
        <w:pStyle w:val="ListParagraph"/>
        <w:numPr>
          <w:ilvl w:val="0"/>
          <w:numId w:val="1"/>
        </w:numPr>
      </w:pPr>
      <w:r>
        <w:t>After this you will be able to sign into your account as usual.</w:t>
      </w:r>
    </w:p>
    <w:sectPr w:rsidR="00F017F8" w:rsidSect="00F01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46ACE"/>
    <w:multiLevelType w:val="hybridMultilevel"/>
    <w:tmpl w:val="1210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F8"/>
    <w:rsid w:val="00007C8B"/>
    <w:rsid w:val="007A5D7A"/>
    <w:rsid w:val="00995E18"/>
    <w:rsid w:val="00F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CC32"/>
  <w15:chartTrackingRefBased/>
  <w15:docId w15:val="{2CE3E33C-481E-4981-B02E-1F3D015C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01998-10F2-460C-B04E-050A71EA7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BD4CA-265A-4AF1-A980-B08CDAD80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C1CA7-6325-4BDF-B2C3-BEC1A4455D16}">
  <ds:schemaRefs>
    <ds:schemaRef ds:uri="http://www.w3.org/XML/1998/namespace"/>
    <ds:schemaRef ds:uri="http://purl.org/dc/dcmitype/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Masri, Aidan</dc:creator>
  <cp:keywords/>
  <dc:description/>
  <cp:lastModifiedBy>Masri, Aidan</cp:lastModifiedBy>
  <cp:revision>3</cp:revision>
  <dcterms:created xsi:type="dcterms:W3CDTF">2020-04-22T19:05:00Z</dcterms:created>
  <dcterms:modified xsi:type="dcterms:W3CDTF">2020-04-22T19:11:00Z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