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5CBE1" w14:textId="251C989F" w:rsidR="003D7A44" w:rsidRDefault="003D7A44" w:rsidP="003D7A44">
      <w:pPr>
        <w:jc w:val="center"/>
      </w:pPr>
      <w:r>
        <w:t xml:space="preserve">How to setup an Orange Mail account on the iPhone </w:t>
      </w:r>
      <w:r w:rsidR="00407A47">
        <w:t>Gm</w:t>
      </w:r>
      <w:r>
        <w:t>ail App</w:t>
      </w:r>
    </w:p>
    <w:p w14:paraId="20FB2EB6" w14:textId="77777777" w:rsidR="003D7A44" w:rsidRDefault="003D7A44" w:rsidP="003D7A44">
      <w:pPr>
        <w:pStyle w:val="ListParagraph"/>
        <w:numPr>
          <w:ilvl w:val="0"/>
          <w:numId w:val="1"/>
        </w:numPr>
      </w:pPr>
      <w:r>
        <w:t>Go to okey.okstate.edu and sign in.</w:t>
      </w:r>
    </w:p>
    <w:p w14:paraId="5F3BC9E4" w14:textId="77777777" w:rsidR="003D7A44" w:rsidRDefault="003D7A44" w:rsidP="003D7A44">
      <w:pPr>
        <w:pStyle w:val="ListParagraph"/>
        <w:numPr>
          <w:ilvl w:val="0"/>
          <w:numId w:val="1"/>
        </w:numPr>
      </w:pPr>
      <w:r>
        <w:t>Click the Orange Mail link on the left side of the screen. Write down the Login Address.</w:t>
      </w:r>
    </w:p>
    <w:p w14:paraId="4B60E8AC" w14:textId="053A77E9" w:rsidR="00995E18" w:rsidRDefault="003D7A44" w:rsidP="00880C13">
      <w:pPr>
        <w:ind w:left="360"/>
        <w:jc w:val="center"/>
      </w:pPr>
      <w:r w:rsidRPr="009B6E3D">
        <w:rPr>
          <w:noProof/>
        </w:rPr>
        <w:drawing>
          <wp:inline distT="0" distB="0" distL="0" distR="0" wp14:anchorId="512E44D1" wp14:editId="7712DC2A">
            <wp:extent cx="5419725" cy="1899697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3674" cy="191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6E017" w14:textId="345C485C" w:rsidR="00880C13" w:rsidRDefault="0052530C" w:rsidP="00880C13">
      <w:pPr>
        <w:pStyle w:val="ListParagraph"/>
        <w:numPr>
          <w:ilvl w:val="0"/>
          <w:numId w:val="1"/>
        </w:numPr>
      </w:pPr>
      <w:r>
        <w:t xml:space="preserve">On your mobile device, go to the </w:t>
      </w:r>
      <w:hyperlink r:id="rId9" w:history="1">
        <w:r>
          <w:rPr>
            <w:rStyle w:val="Hyperlink"/>
          </w:rPr>
          <w:t>App store and install Gmail</w:t>
        </w:r>
      </w:hyperlink>
      <w:r>
        <w:t>. Once it is installed, open the app.</w:t>
      </w:r>
    </w:p>
    <w:p w14:paraId="5350CE8F" w14:textId="76A08088" w:rsidR="00FE5E0C" w:rsidRDefault="00FE5E0C" w:rsidP="00FE5E0C">
      <w:pPr>
        <w:ind w:left="360"/>
        <w:jc w:val="center"/>
      </w:pPr>
      <w:r w:rsidRPr="00FE5E0C">
        <w:drawing>
          <wp:inline distT="0" distB="0" distL="0" distR="0" wp14:anchorId="066FEB34" wp14:editId="4C425371">
            <wp:extent cx="4095750" cy="27122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1003" cy="272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98B90" w14:textId="43440B74" w:rsidR="00307F00" w:rsidRDefault="00307F00" w:rsidP="00880C13">
      <w:pPr>
        <w:pStyle w:val="ListParagraph"/>
        <w:numPr>
          <w:ilvl w:val="0"/>
          <w:numId w:val="1"/>
        </w:numPr>
      </w:pPr>
      <w:r>
        <w:t>Click “Sign in” on the bottom of the screen.</w:t>
      </w:r>
      <w:r w:rsidR="0015735C">
        <w:t xml:space="preserve"> </w:t>
      </w:r>
      <w:r w:rsidR="000D6B19">
        <w:t>Select “Google” for the email.</w:t>
      </w:r>
    </w:p>
    <w:p w14:paraId="3007E353" w14:textId="740E65F0" w:rsidR="0015735C" w:rsidRDefault="00130B88" w:rsidP="0015735C">
      <w:pPr>
        <w:ind w:left="360"/>
        <w:jc w:val="center"/>
      </w:pPr>
      <w:r w:rsidRPr="00130B88">
        <w:drawing>
          <wp:inline distT="0" distB="0" distL="0" distR="0" wp14:anchorId="6769AF48" wp14:editId="089893F6">
            <wp:extent cx="3399297" cy="29432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03691" cy="294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5AB03" w14:textId="5DF713E9" w:rsidR="0035640B" w:rsidRDefault="0035640B" w:rsidP="00880C13">
      <w:pPr>
        <w:pStyle w:val="ListParagraph"/>
        <w:numPr>
          <w:ilvl w:val="0"/>
          <w:numId w:val="1"/>
        </w:numPr>
      </w:pPr>
      <w:r>
        <w:lastRenderedPageBreak/>
        <w:t>You will be prompted letting you know G</w:t>
      </w:r>
      <w:r w:rsidR="00E26110">
        <w:t>mail wants to use google.com to sign in. Select “Continue.”</w:t>
      </w:r>
    </w:p>
    <w:p w14:paraId="6AC3AD21" w14:textId="188E63B7" w:rsidR="00297968" w:rsidRDefault="00297968" w:rsidP="00297968">
      <w:pPr>
        <w:ind w:left="360"/>
        <w:jc w:val="center"/>
      </w:pPr>
      <w:r w:rsidRPr="00297968">
        <w:drawing>
          <wp:inline distT="0" distB="0" distL="0" distR="0" wp14:anchorId="29942F62" wp14:editId="2BCEAA4E">
            <wp:extent cx="2705100" cy="162656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6374" cy="164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8CC06" w14:textId="5102A8E9" w:rsidR="00307F00" w:rsidRDefault="003809BE" w:rsidP="00880C13">
      <w:pPr>
        <w:pStyle w:val="ListParagraph"/>
        <w:numPr>
          <w:ilvl w:val="0"/>
          <w:numId w:val="1"/>
        </w:numPr>
      </w:pPr>
      <w:r>
        <w:t xml:space="preserve">Enter your </w:t>
      </w:r>
      <w:r w:rsidR="00712E26">
        <w:t xml:space="preserve">Login </w:t>
      </w:r>
      <w:r>
        <w:t xml:space="preserve">address from </w:t>
      </w:r>
      <w:r w:rsidR="00712E26">
        <w:t>O-Key.</w:t>
      </w:r>
    </w:p>
    <w:p w14:paraId="6E16DF23" w14:textId="33FF21F6" w:rsidR="00A85979" w:rsidRDefault="00A85979" w:rsidP="00A85979">
      <w:pPr>
        <w:ind w:left="360"/>
        <w:jc w:val="center"/>
      </w:pPr>
      <w:r w:rsidRPr="00A85979">
        <w:drawing>
          <wp:inline distT="0" distB="0" distL="0" distR="0" wp14:anchorId="5DC6B541" wp14:editId="36692EC1">
            <wp:extent cx="2924175" cy="261740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41127" cy="263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B4152" w14:textId="0FF45A30" w:rsidR="003809BE" w:rsidRDefault="003809BE" w:rsidP="00880C13">
      <w:pPr>
        <w:pStyle w:val="ListParagraph"/>
        <w:numPr>
          <w:ilvl w:val="0"/>
          <w:numId w:val="1"/>
        </w:numPr>
      </w:pPr>
      <w:r>
        <w:t>You will be redirected to an OSU login page, enter your O-Key credentials</w:t>
      </w:r>
      <w:r w:rsidR="008E2F42">
        <w:t>.</w:t>
      </w:r>
    </w:p>
    <w:p w14:paraId="2C34AC0B" w14:textId="1565B3B6" w:rsidR="008E2F42" w:rsidRDefault="008E2F42" w:rsidP="008E2F42">
      <w:pPr>
        <w:ind w:left="360"/>
        <w:jc w:val="center"/>
      </w:pPr>
      <w:r w:rsidRPr="008E2F42">
        <w:drawing>
          <wp:inline distT="0" distB="0" distL="0" distR="0" wp14:anchorId="79ABFB7F" wp14:editId="1BFA0F31">
            <wp:extent cx="2933700" cy="267271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44697" cy="268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77E47" w14:textId="48E9F579" w:rsidR="003809BE" w:rsidRDefault="00A659FE" w:rsidP="00880C13">
      <w:pPr>
        <w:pStyle w:val="ListParagraph"/>
        <w:numPr>
          <w:ilvl w:val="0"/>
          <w:numId w:val="1"/>
        </w:numPr>
      </w:pPr>
      <w:r>
        <w:t>You</w:t>
      </w:r>
      <w:r w:rsidR="003F3E80">
        <w:t>r email is ready to use!</w:t>
      </w:r>
      <w:bookmarkStart w:id="0" w:name="_GoBack"/>
      <w:bookmarkEnd w:id="0"/>
    </w:p>
    <w:sectPr w:rsidR="003809BE" w:rsidSect="008336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D0976"/>
    <w:multiLevelType w:val="hybridMultilevel"/>
    <w:tmpl w:val="7EDC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44"/>
    <w:rsid w:val="000D6B19"/>
    <w:rsid w:val="00130B88"/>
    <w:rsid w:val="0015735C"/>
    <w:rsid w:val="00297968"/>
    <w:rsid w:val="00307F00"/>
    <w:rsid w:val="0035640B"/>
    <w:rsid w:val="003809BE"/>
    <w:rsid w:val="003D7A44"/>
    <w:rsid w:val="003F3E80"/>
    <w:rsid w:val="00407A47"/>
    <w:rsid w:val="0052530C"/>
    <w:rsid w:val="00712E26"/>
    <w:rsid w:val="00880C13"/>
    <w:rsid w:val="008E2F42"/>
    <w:rsid w:val="00995E18"/>
    <w:rsid w:val="00A4517E"/>
    <w:rsid w:val="00A659FE"/>
    <w:rsid w:val="00A85979"/>
    <w:rsid w:val="00E26110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6CF42"/>
  <w15:chartTrackingRefBased/>
  <w15:docId w15:val="{699DE0CB-3443-40E0-8B6B-5414FFEE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A4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5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apps.apple.com/us/app/gmail-email-by-google/id42268948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10E0916144D4F88EEE8DC0E6123D9" ma:contentTypeVersion="11" ma:contentTypeDescription="Create a new document." ma:contentTypeScope="" ma:versionID="c66f19039efbebb8380bd956017827c8">
  <xsd:schema xmlns:xsd="http://www.w3.org/2001/XMLSchema" xmlns:xs="http://www.w3.org/2001/XMLSchema" xmlns:p="http://schemas.microsoft.com/office/2006/metadata/properties" xmlns:ns3="8e5fdc6d-23fb-4032-9025-d95562bff7a0" xmlns:ns4="9def2f6d-a610-4a87-b7cc-1ce36f1aa2b0" targetNamespace="http://schemas.microsoft.com/office/2006/metadata/properties" ma:root="true" ma:fieldsID="a0c9e4c7702ef04e75013b59cb2625db" ns3:_="" ns4:_="">
    <xsd:import namespace="8e5fdc6d-23fb-4032-9025-d95562bff7a0"/>
    <xsd:import namespace="9def2f6d-a610-4a87-b7cc-1ce36f1aa2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fdc6d-23fb-4032-9025-d95562bff7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2f6d-a610-4a87-b7cc-1ce36f1aa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CCE095-C79C-4F8C-ACD1-AD5B52EDD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fdc6d-23fb-4032-9025-d95562bff7a0"/>
    <ds:schemaRef ds:uri="9def2f6d-a610-4a87-b7cc-1ce36f1aa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609BF-7E59-4FF1-861F-962ACAD4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50D8B-FCED-47C2-84BF-4608C599D109}">
  <ds:schemaRefs>
    <ds:schemaRef ds:uri="9def2f6d-a610-4a87-b7cc-1ce36f1aa2b0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e5fdc6d-23fb-4032-9025-d95562bff7a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Masri</dc:creator>
  <cp:keywords/>
  <dc:description/>
  <cp:lastModifiedBy>Aidan Masri</cp:lastModifiedBy>
  <cp:revision>19</cp:revision>
  <dcterms:created xsi:type="dcterms:W3CDTF">2020-04-16T14:44:00Z</dcterms:created>
  <dcterms:modified xsi:type="dcterms:W3CDTF">2020-04-17T04:49:00Z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0x01010091F10E0916144D4F88EEE8DC0E6123D9</vt:lpwstr>
  </property>
</Properties>
</file>