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7B2F" w14:textId="77777777" w:rsidR="00995E18" w:rsidRDefault="002F347E" w:rsidP="002F347E">
      <w:pPr>
        <w:jc w:val="center"/>
      </w:pPr>
      <w:r>
        <w:t>How to setup an Orange Mail account on the iPhone Mail App</w:t>
      </w:r>
    </w:p>
    <w:p w14:paraId="7E34D475" w14:textId="350D1144" w:rsidR="00AF07C9" w:rsidRDefault="00AF07C9" w:rsidP="002F347E">
      <w:pPr>
        <w:pStyle w:val="ListParagraph"/>
        <w:numPr>
          <w:ilvl w:val="0"/>
          <w:numId w:val="1"/>
        </w:numPr>
      </w:pPr>
      <w:r>
        <w:t>Go to okey.okstate.edu and sign in.</w:t>
      </w:r>
    </w:p>
    <w:p w14:paraId="515C2269" w14:textId="668F8749" w:rsidR="00C2552A" w:rsidRDefault="00C2552A" w:rsidP="002F347E">
      <w:pPr>
        <w:pStyle w:val="ListParagraph"/>
        <w:numPr>
          <w:ilvl w:val="0"/>
          <w:numId w:val="1"/>
        </w:numPr>
      </w:pPr>
      <w:r>
        <w:t>Click the Orange Mail link on the left side of the screen</w:t>
      </w:r>
      <w:r w:rsidR="00205C61">
        <w:t>.</w:t>
      </w:r>
      <w:r w:rsidR="00814C95">
        <w:t xml:space="preserve"> </w:t>
      </w:r>
      <w:r w:rsidR="00205C61">
        <w:t>W</w:t>
      </w:r>
      <w:r w:rsidR="00814C95">
        <w:t>rite down the Login Address</w:t>
      </w:r>
      <w:r w:rsidR="00205C61">
        <w:t>.</w:t>
      </w:r>
    </w:p>
    <w:p w14:paraId="2B45DF40" w14:textId="47EB56FB" w:rsidR="009B6E3D" w:rsidRDefault="009B6E3D" w:rsidP="009B6E3D">
      <w:pPr>
        <w:ind w:left="360"/>
        <w:jc w:val="center"/>
      </w:pPr>
      <w:r w:rsidRPr="009B6E3D">
        <w:drawing>
          <wp:inline distT="0" distB="0" distL="0" distR="0" wp14:anchorId="2A74C116" wp14:editId="621E4F3B">
            <wp:extent cx="5419725" cy="189969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3674" cy="191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6FB78" w14:textId="47501795" w:rsidR="0023219A" w:rsidRDefault="00A67237" w:rsidP="009B6E3D">
      <w:pPr>
        <w:pStyle w:val="ListParagraph"/>
        <w:numPr>
          <w:ilvl w:val="0"/>
          <w:numId w:val="1"/>
        </w:numPr>
      </w:pPr>
      <w:r>
        <w:t>Open the “Settings” application</w:t>
      </w:r>
      <w:r w:rsidR="008054CB">
        <w:t xml:space="preserve"> and s</w:t>
      </w:r>
      <w:r w:rsidR="000853C9">
        <w:t>croll down to “Passwords &amp; Accounts”</w:t>
      </w:r>
    </w:p>
    <w:p w14:paraId="4E842B0A" w14:textId="0CE2CF79" w:rsidR="008336D9" w:rsidRDefault="005D2F9E" w:rsidP="00B74EF0">
      <w:pPr>
        <w:pStyle w:val="ListParagraph"/>
        <w:numPr>
          <w:ilvl w:val="0"/>
          <w:numId w:val="1"/>
        </w:numPr>
      </w:pPr>
      <w:r>
        <w:t>S</w:t>
      </w:r>
      <w:r w:rsidR="006C0E94">
        <w:t>elect “Add Account”</w:t>
      </w:r>
      <w:r w:rsidR="0083443C">
        <w:t xml:space="preserve"> and then</w:t>
      </w:r>
      <w:r w:rsidR="0032782D">
        <w:t xml:space="preserve"> choose</w:t>
      </w:r>
      <w:r w:rsidR="0083443C">
        <w:t xml:space="preserve"> “Google”</w:t>
      </w:r>
    </w:p>
    <w:p w14:paraId="692BD6C1" w14:textId="2A1E0E6C" w:rsidR="00F72727" w:rsidRDefault="00F72727" w:rsidP="002F347E">
      <w:pPr>
        <w:pStyle w:val="ListParagraph"/>
        <w:numPr>
          <w:ilvl w:val="0"/>
          <w:numId w:val="1"/>
        </w:numPr>
      </w:pPr>
      <w:r>
        <w:t>A prompt will appear asking if you’d like to use “google.com” to Sign In</w:t>
      </w:r>
      <w:r w:rsidR="00B2094D">
        <w:t>, s</w:t>
      </w:r>
      <w:r>
        <w:t>elect “Continue”</w:t>
      </w:r>
    </w:p>
    <w:p w14:paraId="5E1C0B37" w14:textId="1650393A" w:rsidR="00715E41" w:rsidRDefault="00D53AC5" w:rsidP="00715E41">
      <w:pPr>
        <w:ind w:left="360"/>
        <w:jc w:val="center"/>
      </w:pPr>
      <w:r w:rsidRPr="00D53AC5">
        <w:drawing>
          <wp:inline distT="0" distB="0" distL="0" distR="0" wp14:anchorId="1EB01B32" wp14:editId="2DB5302D">
            <wp:extent cx="2486025" cy="149994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8" cy="151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34840C" w14:textId="3C3F3716" w:rsidR="00B2094D" w:rsidRDefault="00685575" w:rsidP="002F347E">
      <w:pPr>
        <w:pStyle w:val="ListParagraph"/>
        <w:numPr>
          <w:ilvl w:val="0"/>
          <w:numId w:val="1"/>
        </w:numPr>
      </w:pPr>
      <w:r>
        <w:t xml:space="preserve">Enter the </w:t>
      </w:r>
      <w:r w:rsidR="00F0584B">
        <w:t>address from your O-Key page</w:t>
      </w:r>
      <w:r w:rsidR="00D00BC2">
        <w:t xml:space="preserve"> (Step 2)</w:t>
      </w:r>
      <w:r w:rsidR="00F0584B">
        <w:t>, and select “Next”</w:t>
      </w:r>
    </w:p>
    <w:p w14:paraId="25FDAC72" w14:textId="6031258D" w:rsidR="00F0584B" w:rsidRDefault="00096AB9" w:rsidP="002F347E">
      <w:pPr>
        <w:pStyle w:val="ListParagraph"/>
        <w:numPr>
          <w:ilvl w:val="0"/>
          <w:numId w:val="1"/>
        </w:numPr>
      </w:pPr>
      <w:r>
        <w:t>You will be redirected to the OSU webpage. Enter your O-Key credentials and select “Login”</w:t>
      </w:r>
    </w:p>
    <w:p w14:paraId="587A74E7" w14:textId="5293F142" w:rsidR="00D00BC2" w:rsidRDefault="000F678D" w:rsidP="000F678D">
      <w:pPr>
        <w:ind w:left="360"/>
        <w:jc w:val="center"/>
      </w:pPr>
      <w:r w:rsidRPr="000F678D">
        <w:drawing>
          <wp:inline distT="0" distB="0" distL="0" distR="0" wp14:anchorId="109B5409" wp14:editId="557EB33A">
            <wp:extent cx="2790825" cy="2554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1970" cy="256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E5327" w14:textId="77777777" w:rsidR="009B6E3D" w:rsidRDefault="009B6E3D">
      <w:r>
        <w:br w:type="page"/>
      </w:r>
    </w:p>
    <w:p w14:paraId="7E9A7B98" w14:textId="66A5800D" w:rsidR="00096AB9" w:rsidRDefault="00F71839" w:rsidP="002F347E">
      <w:pPr>
        <w:pStyle w:val="ListParagraph"/>
        <w:numPr>
          <w:ilvl w:val="0"/>
          <w:numId w:val="1"/>
        </w:numPr>
      </w:pPr>
      <w:r>
        <w:lastRenderedPageBreak/>
        <w:t>Choose what apps you want to sync the account with,</w:t>
      </w:r>
      <w:r w:rsidR="00691FA5">
        <w:t xml:space="preserve"> ensuring Mail is enabled. </w:t>
      </w:r>
      <w:r w:rsidR="00F11A54">
        <w:t>Select “Save”</w:t>
      </w:r>
    </w:p>
    <w:p w14:paraId="5DF84588" w14:textId="47192024" w:rsidR="00F71839" w:rsidRDefault="00F71839" w:rsidP="00F71839">
      <w:pPr>
        <w:ind w:left="360"/>
        <w:jc w:val="center"/>
      </w:pPr>
      <w:r w:rsidRPr="00F71839">
        <w:drawing>
          <wp:inline distT="0" distB="0" distL="0" distR="0" wp14:anchorId="29F2EAFB" wp14:editId="74E3001F">
            <wp:extent cx="2867025" cy="19519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1043" cy="19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CA427" w14:textId="3396213A" w:rsidR="00F11A54" w:rsidRDefault="00F11A54" w:rsidP="002F347E">
      <w:pPr>
        <w:pStyle w:val="ListParagraph"/>
        <w:numPr>
          <w:ilvl w:val="0"/>
          <w:numId w:val="1"/>
        </w:numPr>
      </w:pPr>
      <w:r>
        <w:t>Your account will now be added to your Mail application on your iPhone or iPad.</w:t>
      </w:r>
    </w:p>
    <w:sectPr w:rsidR="00F11A54" w:rsidSect="008336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976"/>
    <w:multiLevelType w:val="hybridMultilevel"/>
    <w:tmpl w:val="7EDC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E"/>
    <w:rsid w:val="000853C9"/>
    <w:rsid w:val="00096AB9"/>
    <w:rsid w:val="000F678D"/>
    <w:rsid w:val="00205C61"/>
    <w:rsid w:val="0023219A"/>
    <w:rsid w:val="002F347E"/>
    <w:rsid w:val="0032782D"/>
    <w:rsid w:val="005D2F9E"/>
    <w:rsid w:val="00685575"/>
    <w:rsid w:val="00691FA5"/>
    <w:rsid w:val="006C0E94"/>
    <w:rsid w:val="00715E41"/>
    <w:rsid w:val="008054CB"/>
    <w:rsid w:val="00814C95"/>
    <w:rsid w:val="008336D9"/>
    <w:rsid w:val="0083443C"/>
    <w:rsid w:val="00995E18"/>
    <w:rsid w:val="009B6E3D"/>
    <w:rsid w:val="00A33843"/>
    <w:rsid w:val="00A67237"/>
    <w:rsid w:val="00AE2120"/>
    <w:rsid w:val="00AF07C9"/>
    <w:rsid w:val="00B2094D"/>
    <w:rsid w:val="00B74EF0"/>
    <w:rsid w:val="00C2552A"/>
    <w:rsid w:val="00D00BC2"/>
    <w:rsid w:val="00D53AC5"/>
    <w:rsid w:val="00DC4445"/>
    <w:rsid w:val="00E970C9"/>
    <w:rsid w:val="00F0584B"/>
    <w:rsid w:val="00F11A54"/>
    <w:rsid w:val="00F71839"/>
    <w:rsid w:val="00F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F8D6"/>
  <w15:chartTrackingRefBased/>
  <w15:docId w15:val="{72B595A8-ACDA-4DD3-B59F-E42F9DF1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0E0916144D4F88EEE8DC0E6123D9" ma:contentTypeVersion="11" ma:contentTypeDescription="Create a new document." ma:contentTypeScope="" ma:versionID="c66f19039efbebb8380bd956017827c8">
  <xsd:schema xmlns:xsd="http://www.w3.org/2001/XMLSchema" xmlns:xs="http://www.w3.org/2001/XMLSchema" xmlns:p="http://schemas.microsoft.com/office/2006/metadata/properties" xmlns:ns3="8e5fdc6d-23fb-4032-9025-d95562bff7a0" xmlns:ns4="9def2f6d-a610-4a87-b7cc-1ce36f1aa2b0" targetNamespace="http://schemas.microsoft.com/office/2006/metadata/properties" ma:root="true" ma:fieldsID="a0c9e4c7702ef04e75013b59cb2625db" ns3:_="" ns4:_="">
    <xsd:import namespace="8e5fdc6d-23fb-4032-9025-d95562bff7a0"/>
    <xsd:import namespace="9def2f6d-a610-4a87-b7cc-1ce36f1aa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dc6d-23fb-4032-9025-d95562bf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2f6d-a610-4a87-b7cc-1ce36f1a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9FDB7-7B52-49F5-BE11-0C4547C1D873}">
  <ds:schemaRefs>
    <ds:schemaRef ds:uri="http://www.w3.org/XML/1998/namespace"/>
    <ds:schemaRef ds:uri="http://schemas.microsoft.com/office/2006/documentManagement/types"/>
    <ds:schemaRef ds:uri="9def2f6d-a610-4a87-b7cc-1ce36f1aa2b0"/>
    <ds:schemaRef ds:uri="8e5fdc6d-23fb-4032-9025-d95562bff7a0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C9527-C61D-4F05-8FC5-F7A89927A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240F7-8E0A-4711-B89F-8C69CADAA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Masri</dc:creator>
  <cp:keywords/>
  <dc:description/>
  <cp:lastModifiedBy>Aidan Masri</cp:lastModifiedBy>
  <cp:revision>32</cp:revision>
  <dcterms:created xsi:type="dcterms:W3CDTF">2020-04-13T15:28:00Z</dcterms:created>
  <dcterms:modified xsi:type="dcterms:W3CDTF">2020-04-14T14:48:00Z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0x01010091F10E0916144D4F88EEE8DC0E6123D9</vt:lpwstr>
  </property>
</Properties>
</file>