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2E3" w14:textId="3F8BA8F1" w:rsidR="00030A43" w:rsidRDefault="008001DB" w:rsidP="008001DB">
      <w:pPr>
        <w:pStyle w:val="Heading1"/>
        <w:jc w:val="center"/>
      </w:pPr>
      <w:r>
        <w:t>How to locate an IP</w:t>
      </w:r>
      <w:r w:rsidR="003B031B">
        <w:t>v4</w:t>
      </w:r>
      <w:r>
        <w:t xml:space="preserve"> Address on Chromebook</w:t>
      </w:r>
    </w:p>
    <w:p w14:paraId="199D213A" w14:textId="77777777" w:rsidR="007E169C" w:rsidRDefault="007E169C" w:rsidP="007E169C">
      <w:pPr>
        <w:pStyle w:val="Heading1"/>
      </w:pPr>
      <w:r>
        <w:t>Details</w:t>
      </w:r>
    </w:p>
    <w:p w14:paraId="3C105D0D" w14:textId="6255F0D5" w:rsidR="007E169C" w:rsidRPr="004F38CD" w:rsidRDefault="0070317B" w:rsidP="007E169C">
      <w:r>
        <w:t>An Internet Protocol (IP) address</w:t>
      </w:r>
      <w:r w:rsidR="002437C5">
        <w:t xml:space="preserve"> is a unique </w:t>
      </w:r>
      <w:r w:rsidR="00677E7E">
        <w:t xml:space="preserve">numerical </w:t>
      </w:r>
      <w:r w:rsidR="00700050">
        <w:t>value</w:t>
      </w:r>
      <w:r w:rsidR="005A41F8">
        <w:t xml:space="preserve"> </w:t>
      </w:r>
      <w:r w:rsidR="002E039D">
        <w:t xml:space="preserve">assigned to each </w:t>
      </w:r>
      <w:r w:rsidR="00FC6457">
        <w:t xml:space="preserve">network device. IP </w:t>
      </w:r>
      <w:r w:rsidR="00CF0FF6">
        <w:t>a</w:t>
      </w:r>
      <w:r w:rsidR="00FC6457">
        <w:t xml:space="preserve">ddresses </w:t>
      </w:r>
      <w:r w:rsidR="000141B1">
        <w:t>are used for identifying and locating a device on a network</w:t>
      </w:r>
      <w:r w:rsidR="00936EDC">
        <w:t>.</w:t>
      </w:r>
      <w:r w:rsidR="00CA7203">
        <w:t xml:space="preserve"> </w:t>
      </w:r>
    </w:p>
    <w:p w14:paraId="5ACE914A" w14:textId="17DA2CB9" w:rsidR="007E169C" w:rsidRDefault="007E169C" w:rsidP="007E169C">
      <w:r w:rsidRPr="00E84366">
        <w:t>On a device with both wired (Ethernet) and wireless (Wi-Fi) network connectivity capabilities, there will be one IPv4 Address for the wired (Ethernet) connection and another IPv4 Address for the wireless (Wi-Fi) connection. If a device only has wired (Ethernet) or wireless (Wi-Fi) network connectivity capabilities, then there will only be one IPv4 Address.</w:t>
      </w:r>
      <w:r>
        <w:t xml:space="preserve"> </w:t>
      </w:r>
    </w:p>
    <w:p w14:paraId="6BDD0887" w14:textId="77777777" w:rsidR="007E169C" w:rsidRPr="007E169C" w:rsidRDefault="007E169C" w:rsidP="007E169C"/>
    <w:p w14:paraId="105C83F4" w14:textId="2974BE7B" w:rsidR="00266F38" w:rsidRDefault="00266F38" w:rsidP="00266F3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3EDEB6" wp14:editId="2EF2D95D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5934075" cy="3333750"/>
            <wp:effectExtent l="0" t="0" r="9525" b="0"/>
            <wp:wrapSquare wrapText="bothSides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From the desktop, click the Wi-Fi icon in the bottom right-hand corner. </w:t>
      </w:r>
    </w:p>
    <w:p w14:paraId="7EBC442E" w14:textId="0313358E" w:rsidR="00266F38" w:rsidRDefault="00266F38" w:rsidP="00266F38"/>
    <w:p w14:paraId="3FD9F6C9" w14:textId="64A30D44" w:rsidR="00266F38" w:rsidRDefault="00266F38" w:rsidP="00266F38">
      <w:pPr>
        <w:pStyle w:val="ListParagraph"/>
        <w:numPr>
          <w:ilvl w:val="0"/>
          <w:numId w:val="1"/>
        </w:numPr>
      </w:pPr>
      <w:r>
        <w:t>Click on the gear settings icon.</w:t>
      </w:r>
    </w:p>
    <w:p w14:paraId="3C3B74ED" w14:textId="4DEAB108" w:rsidR="00266F38" w:rsidRDefault="00266F38" w:rsidP="00266F38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1778F4" wp14:editId="6E3B8A57">
            <wp:simplePos x="0" y="0"/>
            <wp:positionH relativeFrom="margin">
              <wp:align>center</wp:align>
            </wp:positionH>
            <wp:positionV relativeFrom="paragraph">
              <wp:posOffset>259715</wp:posOffset>
            </wp:positionV>
            <wp:extent cx="5505450" cy="2209800"/>
            <wp:effectExtent l="0" t="0" r="0" b="0"/>
            <wp:wrapSquare wrapText="bothSides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1B4B2" w14:textId="45009F55" w:rsidR="00266F38" w:rsidRDefault="00266F38" w:rsidP="00266F38"/>
    <w:p w14:paraId="22BEC5A8" w14:textId="6F7AC58B" w:rsidR="00266F38" w:rsidRDefault="006F2618" w:rsidP="00266F3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7ADDEA" wp14:editId="31686346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5934075" cy="33337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the settings page, click on the </w:t>
      </w:r>
      <w:r w:rsidRPr="00B54801">
        <w:rPr>
          <w:b/>
          <w:bCs/>
        </w:rPr>
        <w:t>Wi-Fi</w:t>
      </w:r>
      <w:r>
        <w:t xml:space="preserve"> </w:t>
      </w:r>
      <w:r w:rsidR="00B54801">
        <w:t>section</w:t>
      </w:r>
      <w:r>
        <w:t>.</w:t>
      </w:r>
    </w:p>
    <w:p w14:paraId="061580BC" w14:textId="7B9A70D2" w:rsidR="006F2618" w:rsidRDefault="006F2618" w:rsidP="006F2618"/>
    <w:p w14:paraId="34DCC669" w14:textId="1DF4A6CD" w:rsidR="006F2618" w:rsidRDefault="006F2618" w:rsidP="006F2618">
      <w:r>
        <w:br w:type="page"/>
      </w:r>
    </w:p>
    <w:p w14:paraId="7821DE3C" w14:textId="50414FB4" w:rsidR="006F2618" w:rsidRDefault="00B54801" w:rsidP="006F2618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8A331CB" wp14:editId="0F1FC125">
            <wp:simplePos x="0" y="0"/>
            <wp:positionH relativeFrom="margin">
              <wp:posOffset>-200025</wp:posOffset>
            </wp:positionH>
            <wp:positionV relativeFrom="paragraph">
              <wp:posOffset>315595</wp:posOffset>
            </wp:positionV>
            <wp:extent cx="5943600" cy="37814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618">
        <w:t xml:space="preserve">In the Wi-Fi section, click on the network the device is connected to. </w:t>
      </w:r>
    </w:p>
    <w:p w14:paraId="3DB741E7" w14:textId="43D7A055" w:rsidR="00C553B4" w:rsidRDefault="00C553B4">
      <w:r>
        <w:br w:type="page"/>
      </w:r>
    </w:p>
    <w:p w14:paraId="604E5587" w14:textId="77777777" w:rsidR="00B54801" w:rsidRDefault="00B54801" w:rsidP="00B54801"/>
    <w:p w14:paraId="1A8C9B0D" w14:textId="07516DFC" w:rsidR="006F2618" w:rsidRDefault="00C553B4" w:rsidP="00B54801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44CAA5C" wp14:editId="17CDF9E8">
            <wp:simplePos x="0" y="0"/>
            <wp:positionH relativeFrom="margin">
              <wp:align>right</wp:align>
            </wp:positionH>
            <wp:positionV relativeFrom="paragraph">
              <wp:posOffset>316230</wp:posOffset>
            </wp:positionV>
            <wp:extent cx="5934075" cy="47148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E14">
        <w:t>On the network page, t</w:t>
      </w:r>
      <w:r w:rsidR="00B54801">
        <w:t>he IP</w:t>
      </w:r>
      <w:r w:rsidR="00701A2C">
        <w:t>v4</w:t>
      </w:r>
      <w:r w:rsidR="00B54801">
        <w:t xml:space="preserve"> Address will be listed under the </w:t>
      </w:r>
      <w:r w:rsidR="00B54801" w:rsidRPr="00B54801">
        <w:rPr>
          <w:b/>
          <w:bCs/>
        </w:rPr>
        <w:t>IP Address</w:t>
      </w:r>
      <w:r w:rsidR="00B54801">
        <w:t xml:space="preserve"> section.</w:t>
      </w:r>
    </w:p>
    <w:p w14:paraId="15949D7A" w14:textId="3F9F57D0" w:rsidR="00C553B4" w:rsidRDefault="00C553B4" w:rsidP="00C553B4">
      <w:pPr>
        <w:pStyle w:val="ListParagraph"/>
      </w:pPr>
    </w:p>
    <w:p w14:paraId="35690FB6" w14:textId="3262F0F9" w:rsidR="006F2618" w:rsidRDefault="006F2618" w:rsidP="006F2618">
      <w:pPr>
        <w:pStyle w:val="ListParagraph"/>
      </w:pPr>
    </w:p>
    <w:p w14:paraId="437631C8" w14:textId="04EE2AAD" w:rsidR="006F2618" w:rsidRDefault="006F2618" w:rsidP="006F2618">
      <w:pPr>
        <w:pStyle w:val="ListParagraph"/>
      </w:pPr>
    </w:p>
    <w:p w14:paraId="1156A149" w14:textId="575B2C58" w:rsidR="006F2618" w:rsidRPr="00266F38" w:rsidRDefault="006F2618" w:rsidP="006F2618">
      <w:pPr>
        <w:pStyle w:val="ListParagraph"/>
      </w:pPr>
    </w:p>
    <w:sectPr w:rsidR="006F2618" w:rsidRPr="00266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ECA"/>
    <w:multiLevelType w:val="hybridMultilevel"/>
    <w:tmpl w:val="A608F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0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B"/>
    <w:rsid w:val="000141B1"/>
    <w:rsid w:val="00030A43"/>
    <w:rsid w:val="002437C5"/>
    <w:rsid w:val="00266F38"/>
    <w:rsid w:val="002E039D"/>
    <w:rsid w:val="00303FA1"/>
    <w:rsid w:val="003967A3"/>
    <w:rsid w:val="003B031B"/>
    <w:rsid w:val="005020C1"/>
    <w:rsid w:val="00532A6B"/>
    <w:rsid w:val="005A41F8"/>
    <w:rsid w:val="00630EC7"/>
    <w:rsid w:val="00677E7E"/>
    <w:rsid w:val="006A2A3E"/>
    <w:rsid w:val="006F2618"/>
    <w:rsid w:val="00700050"/>
    <w:rsid w:val="00701A2C"/>
    <w:rsid w:val="0070317B"/>
    <w:rsid w:val="007E169C"/>
    <w:rsid w:val="008001DB"/>
    <w:rsid w:val="00936EDC"/>
    <w:rsid w:val="00992263"/>
    <w:rsid w:val="009E45A3"/>
    <w:rsid w:val="00A80E14"/>
    <w:rsid w:val="00B54801"/>
    <w:rsid w:val="00C553B4"/>
    <w:rsid w:val="00CA7203"/>
    <w:rsid w:val="00CF0FF6"/>
    <w:rsid w:val="00D932D4"/>
    <w:rsid w:val="00E84366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4DC9"/>
  <w15:chartTrackingRefBased/>
  <w15:docId w15:val="{65C6DED3-61C0-49A9-9FBF-212277B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6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Arambula, Andrew</dc:creator>
  <cp:keywords/>
  <dc:description/>
  <cp:lastModifiedBy>Arambula, Andrew</cp:lastModifiedBy>
  <cp:revision>23</cp:revision>
  <dcterms:created xsi:type="dcterms:W3CDTF">2023-02-22T18:44:00Z</dcterms:created>
  <dcterms:modified xsi:type="dcterms:W3CDTF">2023-04-06T17:35:00Z</dcterms:modified>
</cp:coreProperties>
</file>